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4BB" w:rsidRDefault="0031175B">
      <w:pPr>
        <w:spacing w:before="16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ANEXO 2</w:t>
      </w:r>
    </w:p>
    <w:p w:rsidR="003024BB" w:rsidRDefault="003024BB">
      <w:pPr>
        <w:rPr>
          <w:b/>
        </w:rPr>
      </w:pPr>
    </w:p>
    <w:p w:rsidR="003024BB" w:rsidRDefault="0031175B">
      <w:pPr>
        <w:ind w:left="726" w:right="62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PAPELETA DE</w:t>
      </w:r>
      <w:r>
        <w:rPr>
          <w:b/>
          <w:spacing w:val="-2"/>
          <w:sz w:val="20"/>
          <w:szCs w:val="20"/>
        </w:rPr>
        <w:t xml:space="preserve"> NOMINACIÓN</w:t>
      </w:r>
    </w:p>
    <w:p w:rsidR="003024BB" w:rsidRDefault="0031175B">
      <w:pPr>
        <w:spacing w:before="253"/>
        <w:ind w:left="795" w:right="7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 fundamento en lo establecido en los numerales 11, 13, 14 y 15 de los Lineamientos Generales para la integración y funcionamiento de los Comités de Ética de la Administración Pública y Alcaldías de la Ciudad de México, esta ficha de inscripción corresponde a la convocatoria realizada para </w:t>
      </w:r>
      <w:r w:rsidR="00D217E0">
        <w:rPr>
          <w:sz w:val="20"/>
          <w:szCs w:val="20"/>
        </w:rPr>
        <w:t>cubrir los espacios vacantes</w:t>
      </w:r>
      <w:r>
        <w:rPr>
          <w:sz w:val="20"/>
          <w:szCs w:val="20"/>
        </w:rPr>
        <w:t xml:space="preserve"> del Comité de Ética de la Secretaría de Educación, Ciencia, Tecnología e Innovación</w:t>
      </w:r>
      <w:r w:rsidR="00D217E0">
        <w:rPr>
          <w:sz w:val="20"/>
          <w:szCs w:val="20"/>
        </w:rPr>
        <w:t xml:space="preserve"> y sus Sectorizados</w:t>
      </w:r>
      <w:r>
        <w:rPr>
          <w:sz w:val="20"/>
          <w:szCs w:val="20"/>
        </w:rPr>
        <w:t>:</w:t>
      </w:r>
      <w:bookmarkStart w:id="0" w:name="_GoBack"/>
      <w:bookmarkEnd w:id="0"/>
    </w:p>
    <w:p w:rsidR="00D217E0" w:rsidRDefault="00D217E0">
      <w:pPr>
        <w:ind w:left="5675"/>
        <w:rPr>
          <w:sz w:val="20"/>
          <w:szCs w:val="20"/>
        </w:rPr>
      </w:pPr>
    </w:p>
    <w:p w:rsidR="003024BB" w:rsidRPr="00794BAE" w:rsidRDefault="0031175B" w:rsidP="00794BAE">
      <w:pPr>
        <w:ind w:left="5675"/>
        <w:rPr>
          <w:sz w:val="20"/>
          <w:szCs w:val="20"/>
        </w:rPr>
      </w:pPr>
      <w:r>
        <w:rPr>
          <w:sz w:val="20"/>
          <w:szCs w:val="20"/>
        </w:rPr>
        <w:t>Ciudad de Méx</w:t>
      </w:r>
      <w:r w:rsidR="00794BAE">
        <w:rPr>
          <w:sz w:val="20"/>
          <w:szCs w:val="20"/>
        </w:rPr>
        <w:t xml:space="preserve">ico, a              </w:t>
      </w:r>
      <w:r w:rsidR="00D217E0">
        <w:rPr>
          <w:sz w:val="20"/>
          <w:szCs w:val="20"/>
        </w:rPr>
        <w:t xml:space="preserve"> de </w:t>
      </w:r>
      <w:r w:rsidR="001075CD">
        <w:rPr>
          <w:sz w:val="20"/>
          <w:szCs w:val="20"/>
        </w:rPr>
        <w:t>agosto</w:t>
      </w:r>
      <w:r w:rsidR="00D217E0">
        <w:rPr>
          <w:sz w:val="20"/>
          <w:szCs w:val="20"/>
        </w:rPr>
        <w:t xml:space="preserve"> de 2026</w:t>
      </w:r>
      <w:r>
        <w:rPr>
          <w:sz w:val="20"/>
          <w:szCs w:val="20"/>
        </w:rPr>
        <w:t xml:space="preserve">. </w:t>
      </w:r>
    </w:p>
    <w:p w:rsidR="003024BB" w:rsidRDefault="003024BB">
      <w:pPr>
        <w:spacing w:before="138"/>
        <w:rPr>
          <w:i/>
        </w:rPr>
      </w:pPr>
    </w:p>
    <w:tbl>
      <w:tblPr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2240"/>
        <w:gridCol w:w="2552"/>
        <w:gridCol w:w="2617"/>
      </w:tblGrid>
      <w:tr w:rsidR="003024BB">
        <w:trPr>
          <w:trHeight w:val="650"/>
        </w:trPr>
        <w:tc>
          <w:tcPr>
            <w:tcW w:w="2540" w:type="dxa"/>
          </w:tcPr>
          <w:p w:rsidR="003024BB" w:rsidRDefault="0031175B">
            <w:pPr>
              <w:spacing w:before="67"/>
              <w:ind w:left="105" w:right="1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NOMBRE COMPLETO</w:t>
            </w:r>
          </w:p>
        </w:tc>
        <w:tc>
          <w:tcPr>
            <w:tcW w:w="7409" w:type="dxa"/>
            <w:gridSpan w:val="3"/>
          </w:tcPr>
          <w:p w:rsidR="003024BB" w:rsidRDefault="003024BB">
            <w:pPr>
              <w:ind w:firstLineChars="600" w:firstLine="1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4BB">
        <w:trPr>
          <w:trHeight w:val="542"/>
        </w:trPr>
        <w:tc>
          <w:tcPr>
            <w:tcW w:w="2540" w:type="dxa"/>
          </w:tcPr>
          <w:p w:rsidR="003024BB" w:rsidRDefault="0031175B">
            <w:pPr>
              <w:spacing w:before="139"/>
              <w:ind w:left="10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CARGO</w:t>
            </w:r>
          </w:p>
        </w:tc>
        <w:tc>
          <w:tcPr>
            <w:tcW w:w="7409" w:type="dxa"/>
            <w:gridSpan w:val="3"/>
          </w:tcPr>
          <w:p w:rsidR="003024BB" w:rsidRDefault="003024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4BB">
        <w:trPr>
          <w:trHeight w:val="549"/>
        </w:trPr>
        <w:tc>
          <w:tcPr>
            <w:tcW w:w="2540" w:type="dxa"/>
          </w:tcPr>
          <w:p w:rsidR="003024BB" w:rsidRDefault="0031175B">
            <w:pPr>
              <w:spacing w:before="144"/>
              <w:ind w:left="10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NIVEL</w:t>
            </w:r>
          </w:p>
        </w:tc>
        <w:tc>
          <w:tcPr>
            <w:tcW w:w="7409" w:type="dxa"/>
            <w:gridSpan w:val="3"/>
          </w:tcPr>
          <w:p w:rsidR="003024BB" w:rsidRDefault="003024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4BB">
        <w:trPr>
          <w:trHeight w:val="561"/>
        </w:trPr>
        <w:tc>
          <w:tcPr>
            <w:tcW w:w="2540" w:type="dxa"/>
          </w:tcPr>
          <w:p w:rsidR="003024BB" w:rsidRDefault="0031175B">
            <w:pPr>
              <w:spacing w:before="24"/>
              <w:ind w:left="105" w:right="1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ÁREA DE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ADSCRIPCIÓN</w:t>
            </w:r>
          </w:p>
        </w:tc>
        <w:tc>
          <w:tcPr>
            <w:tcW w:w="7409" w:type="dxa"/>
            <w:gridSpan w:val="3"/>
          </w:tcPr>
          <w:p w:rsidR="003024BB" w:rsidRDefault="003024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4BB">
        <w:trPr>
          <w:trHeight w:val="559"/>
        </w:trPr>
        <w:tc>
          <w:tcPr>
            <w:tcW w:w="2540" w:type="dxa"/>
          </w:tcPr>
          <w:p w:rsidR="003024BB" w:rsidRDefault="0031175B">
            <w:pPr>
              <w:spacing w:before="148"/>
              <w:ind w:left="10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FECHADE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INGRESO</w:t>
            </w:r>
          </w:p>
        </w:tc>
        <w:tc>
          <w:tcPr>
            <w:tcW w:w="2240" w:type="dxa"/>
          </w:tcPr>
          <w:p w:rsidR="003024BB" w:rsidRDefault="003024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024BB" w:rsidRDefault="0031175B">
            <w:pPr>
              <w:spacing w:before="148"/>
              <w:ind w:left="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ANTIGÜEDAD</w:t>
            </w:r>
          </w:p>
        </w:tc>
        <w:tc>
          <w:tcPr>
            <w:tcW w:w="2617" w:type="dxa"/>
          </w:tcPr>
          <w:p w:rsidR="003024BB" w:rsidRDefault="003024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4BB">
        <w:trPr>
          <w:trHeight w:val="551"/>
        </w:trPr>
        <w:tc>
          <w:tcPr>
            <w:tcW w:w="2540" w:type="dxa"/>
          </w:tcPr>
          <w:p w:rsidR="003024BB" w:rsidRDefault="0031175B">
            <w:pPr>
              <w:spacing w:before="19"/>
              <w:ind w:left="105" w:right="1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CORREO ELECTRÓNICO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7409" w:type="dxa"/>
            <w:gridSpan w:val="3"/>
          </w:tcPr>
          <w:p w:rsidR="003024BB" w:rsidRDefault="003024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4BB">
        <w:trPr>
          <w:trHeight w:val="3561"/>
        </w:trPr>
        <w:tc>
          <w:tcPr>
            <w:tcW w:w="9949" w:type="dxa"/>
            <w:gridSpan w:val="4"/>
          </w:tcPr>
          <w:p w:rsidR="003024BB" w:rsidRDefault="003024BB">
            <w:pPr>
              <w:spacing w:before="133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024BB" w:rsidRDefault="0031175B">
            <w:pPr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Manifiesto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BAJO PROTESTA DE DECIR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VERDAD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:</w:t>
            </w:r>
          </w:p>
          <w:p w:rsidR="003024BB" w:rsidRDefault="003024B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024BB" w:rsidRDefault="0031175B">
            <w:pPr>
              <w:numPr>
                <w:ilvl w:val="0"/>
                <w:numId w:val="1"/>
              </w:numPr>
              <w:tabs>
                <w:tab w:val="left" w:pos="555"/>
                <w:tab w:val="left" w:pos="557"/>
              </w:tabs>
              <w:ind w:right="9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me encuentro adscrita al Órgano Interno de Control ni me desempeño como persona Consejera o Asesora en términos de los protocolos especializados.</w:t>
            </w:r>
          </w:p>
          <w:p w:rsidR="003024BB" w:rsidRDefault="003024BB">
            <w:pPr>
              <w:spacing w:before="2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024BB" w:rsidRDefault="0031175B">
            <w:pPr>
              <w:numPr>
                <w:ilvl w:val="0"/>
                <w:numId w:val="1"/>
              </w:numPr>
              <w:tabs>
                <w:tab w:val="left" w:pos="555"/>
                <w:tab w:val="left" w:pos="557"/>
              </w:tabs>
              <w:ind w:right="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he sido sancionado por faltas administrativas graves, ni he sido condenado por delito alguno en términos de la legislación penal por resolución o sentencia firme.</w:t>
            </w:r>
          </w:p>
          <w:p w:rsidR="003024BB" w:rsidRDefault="003024B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024BB" w:rsidRDefault="0031175B">
            <w:pPr>
              <w:numPr>
                <w:ilvl w:val="0"/>
                <w:numId w:val="1"/>
              </w:numPr>
              <w:tabs>
                <w:tab w:val="left" w:pos="555"/>
                <w:tab w:val="left" w:pos="557"/>
              </w:tabs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Que soy reconocida por el ejercicio íntegro de mis funciones como persona servidora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pública.</w:t>
            </w:r>
          </w:p>
        </w:tc>
      </w:tr>
      <w:tr w:rsidR="003024BB">
        <w:trPr>
          <w:trHeight w:val="990"/>
        </w:trPr>
        <w:tc>
          <w:tcPr>
            <w:tcW w:w="9949" w:type="dxa"/>
            <w:gridSpan w:val="4"/>
          </w:tcPr>
          <w:p w:rsidR="003024BB" w:rsidRDefault="003024B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024BB" w:rsidRDefault="003024BB">
            <w:pPr>
              <w:spacing w:before="15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024BB" w:rsidRDefault="0031175B">
            <w:pPr>
              <w:spacing w:line="20" w:lineRule="exact"/>
              <w:ind w:left="30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114300" distR="114300">
                      <wp:extent cx="2409825" cy="8890"/>
                      <wp:effectExtent l="0" t="0" r="0" b="0"/>
                      <wp:docPr id="3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09825" cy="8890"/>
                                <a:chOff x="0" y="0"/>
                                <a:chExt cx="24098" cy="88"/>
                              </a:xfrm>
                            </wpg:grpSpPr>
                            <wps:wsp>
                              <wps:cNvPr id="2" name="Graphic 50"/>
                              <wps:cNvSpPr/>
                              <wps:spPr>
                                <a:xfrm>
                                  <a:off x="0" y="44"/>
                                  <a:ext cx="24098" cy="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09825" h="1270">
                                      <a:moveTo>
                                        <a:pt x="0" y="0"/>
                                      </a:moveTo>
                                      <a:lnTo>
                                        <a:pt x="240945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833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E235F9" id="Group 49" o:spid="_x0000_s1026" style="width:189.75pt;height:.7pt;mso-position-horizontal-relative:char;mso-position-vertical-relative:line" coordsize="24098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">
                      <v:shape id="Graphic 50" o:spid="_x0000_s1027" style="position:absolute;top:44;width:24098;height:12;visibility:visible;mso-wrap-style:square;v-text-anchor:top" coordsize="2409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" path="m,l2409454,e" filled="f" strokeweight=".24536mm">
                        <v:path arrowok="t" textboxrect="0,0,2409825,1270"/>
                      </v:shape>
                      <w10:anchorlock/>
                    </v:group>
                  </w:pict>
                </mc:Fallback>
              </mc:AlternateContent>
            </w:r>
          </w:p>
          <w:p w:rsidR="003024BB" w:rsidRDefault="003024BB">
            <w:pPr>
              <w:ind w:left="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024BB" w:rsidRDefault="003024BB">
      <w:pPr>
        <w:jc w:val="center"/>
        <w:rPr>
          <w:sz w:val="20"/>
          <w:szCs w:val="20"/>
        </w:rPr>
      </w:pPr>
    </w:p>
    <w:p w:rsidR="003024BB" w:rsidRDefault="003024BB">
      <w:pPr>
        <w:spacing w:before="151"/>
        <w:rPr>
          <w:i/>
        </w:rPr>
      </w:pPr>
    </w:p>
    <w:p w:rsidR="003024BB" w:rsidRDefault="0031175B">
      <w:pPr>
        <w:ind w:left="802"/>
      </w:pPr>
      <w:r>
        <w:rPr>
          <w:noProof/>
        </w:rPr>
        <mc:AlternateContent>
          <mc:Choice Requires="wps">
            <w:drawing>
              <wp:inline distT="0" distB="0" distL="114300" distR="114300">
                <wp:extent cx="6316980" cy="693420"/>
                <wp:effectExtent l="4445" t="4445" r="22225" b="6985"/>
                <wp:docPr id="51" name="Text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6980" cy="603885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24BB" w:rsidRDefault="0031175B">
                            <w:pPr>
                              <w:wordWrap w:val="0"/>
                              <w:spacing w:before="41"/>
                              <w:ind w:right="98"/>
                              <w:jc w:val="right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NÚMERO DE FOLIO:            </w:t>
                            </w:r>
                          </w:p>
                          <w:p w:rsidR="003024BB" w:rsidRDefault="0031175B">
                            <w:pPr>
                              <w:spacing w:before="230"/>
                              <w:ind w:left="2602" w:right="1290" w:hanging="648"/>
                              <w:rPr>
                                <w:rFonts w:ascii="Arial" w:hAns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 xml:space="preserve">Para su validez el presente documento deberá ser entregado para su registro ante la Secretaría Ejecutiva del Comité </w:t>
                            </w:r>
                            <w:r w:rsidR="00D217E0">
                              <w:rPr>
                                <w:rFonts w:ascii="Arial" w:hAnsi="Arial"/>
                                <w:i/>
                                <w:sz w:val="16"/>
                              </w:rPr>
                              <w:t xml:space="preserve">de Ética </w:t>
                            </w: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de la Secretaría de Educación, Ciencia,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 xml:space="preserve">Tecnología e Innovación 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1" o:spid="_x0000_s1026" type="#_x0000_t202" style="width:497.4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" filled="f" strokeweight=".16931mm">
                <v:textbox inset="0,0,0,0">
                  <w:txbxContent>
                    <w:p w:rsidR="003024BB" w:rsidRDefault="0031175B">
                      <w:pPr>
                        <w:wordWrap w:val="0"/>
                        <w:spacing w:before="41"/>
                        <w:ind w:right="98"/>
                        <w:jc w:val="right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 xml:space="preserve">NÚMERO DE FOLIO:            </w:t>
                      </w:r>
                    </w:p>
                    <w:p w:rsidR="003024BB" w:rsidRDefault="0031175B">
                      <w:pPr>
                        <w:spacing w:before="230"/>
                        <w:ind w:left="2602" w:right="1290" w:hanging="648"/>
                        <w:rPr>
                          <w:rFonts w:ascii="Arial" w:hAnsi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/>
                          <w:i/>
                          <w:sz w:val="16"/>
                        </w:rPr>
                        <w:t xml:space="preserve">Para su validez el presente documento deberá ser entregado para su registro ante la Secretaría Ejecutiva del Comité </w:t>
                      </w:r>
                      <w:r w:rsidR="00D217E0">
                        <w:rPr>
                          <w:rFonts w:ascii="Arial" w:hAnsi="Arial"/>
                          <w:i/>
                          <w:sz w:val="16"/>
                        </w:rPr>
                        <w:t xml:space="preserve">de Ética </w:t>
                      </w:r>
                      <w:r>
                        <w:rPr>
                          <w:rFonts w:ascii="Arial" w:hAnsi="Arial"/>
                          <w:i/>
                          <w:sz w:val="16"/>
                        </w:rPr>
                        <w:t>de la Secretaría de Educación, Ciencia,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6"/>
                        </w:rPr>
                        <w:t xml:space="preserve">Tecnología e Innovación 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z w:val="16"/>
                        </w:rPr>
                        <w:t>1</w:t>
                      </w:r>
                      <w:r>
                        <w:rPr>
                          <w:rFonts w:ascii="Arial" w:hAnsi="Arial"/>
                          <w:i/>
                          <w:sz w:val="16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024BB" w:rsidRDefault="003024BB">
      <w:pPr>
        <w:rPr>
          <w:sz w:val="20"/>
          <w:szCs w:val="20"/>
        </w:rPr>
        <w:sectPr w:rsidR="003024BB">
          <w:headerReference w:type="default" r:id="rId8"/>
          <w:footerReference w:type="default" r:id="rId9"/>
          <w:pgSz w:w="12240" w:h="15840"/>
          <w:pgMar w:top="1440" w:right="440" w:bottom="1500" w:left="340" w:header="397" w:footer="1310" w:gutter="0"/>
          <w:cols w:space="720"/>
        </w:sectPr>
      </w:pPr>
    </w:p>
    <w:p w:rsidR="003024BB" w:rsidRDefault="003024BB">
      <w:pPr>
        <w:rPr>
          <w:i/>
        </w:rPr>
      </w:pPr>
    </w:p>
    <w:p w:rsidR="003024BB" w:rsidRDefault="003024BB">
      <w:pPr>
        <w:spacing w:before="147"/>
        <w:rPr>
          <w:i/>
        </w:rPr>
      </w:pPr>
    </w:p>
    <w:p w:rsidR="003024BB" w:rsidRDefault="0031175B">
      <w:pPr>
        <w:ind w:left="726" w:right="62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INSTRUCTIVODE</w:t>
      </w:r>
      <w:r>
        <w:rPr>
          <w:b/>
          <w:spacing w:val="-2"/>
          <w:sz w:val="20"/>
          <w:szCs w:val="20"/>
        </w:rPr>
        <w:t>LLENADO</w:t>
      </w:r>
    </w:p>
    <w:p w:rsidR="003024BB" w:rsidRDefault="003024BB">
      <w:pPr>
        <w:spacing w:before="3"/>
        <w:rPr>
          <w:b/>
        </w:rPr>
      </w:pPr>
    </w:p>
    <w:tbl>
      <w:tblPr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2012"/>
        <w:gridCol w:w="7429"/>
      </w:tblGrid>
      <w:tr w:rsidR="003024BB">
        <w:trPr>
          <w:trHeight w:val="253"/>
        </w:trPr>
        <w:tc>
          <w:tcPr>
            <w:tcW w:w="695" w:type="dxa"/>
            <w:shd w:val="clear" w:color="auto" w:fill="BEBEBE"/>
          </w:tcPr>
          <w:p w:rsidR="003024BB" w:rsidRDefault="0031175B">
            <w:pPr>
              <w:spacing w:line="234" w:lineRule="exact"/>
              <w:ind w:left="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Número</w:t>
            </w:r>
          </w:p>
        </w:tc>
        <w:tc>
          <w:tcPr>
            <w:tcW w:w="2012" w:type="dxa"/>
            <w:shd w:val="clear" w:color="auto" w:fill="BEBEBE"/>
          </w:tcPr>
          <w:p w:rsidR="003024BB" w:rsidRDefault="0031175B">
            <w:pPr>
              <w:spacing w:line="234" w:lineRule="exact"/>
              <w:ind w:left="5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Concepto</w:t>
            </w:r>
          </w:p>
        </w:tc>
        <w:tc>
          <w:tcPr>
            <w:tcW w:w="7429" w:type="dxa"/>
            <w:shd w:val="clear" w:color="auto" w:fill="BEBEBE"/>
          </w:tcPr>
          <w:p w:rsidR="003024BB" w:rsidRDefault="0031175B">
            <w:pPr>
              <w:spacing w:line="234" w:lineRule="exact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Descripción</w:t>
            </w:r>
          </w:p>
        </w:tc>
      </w:tr>
      <w:tr w:rsidR="003024BB">
        <w:trPr>
          <w:trHeight w:val="566"/>
        </w:trPr>
        <w:tc>
          <w:tcPr>
            <w:tcW w:w="695" w:type="dxa"/>
          </w:tcPr>
          <w:p w:rsidR="003024BB" w:rsidRDefault="0031175B">
            <w:pPr>
              <w:spacing w:before="179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2012" w:type="dxa"/>
          </w:tcPr>
          <w:p w:rsidR="003024BB" w:rsidRDefault="0031175B">
            <w:pPr>
              <w:tabs>
                <w:tab w:val="left" w:pos="1084"/>
                <w:tab w:val="left" w:pos="1641"/>
              </w:tabs>
              <w:spacing w:before="71"/>
              <w:ind w:left="108" w:right="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Nombre </w:t>
            </w: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del Ente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Publico</w:t>
            </w:r>
          </w:p>
        </w:tc>
        <w:tc>
          <w:tcPr>
            <w:tcW w:w="7429" w:type="dxa"/>
          </w:tcPr>
          <w:p w:rsidR="003024BB" w:rsidRDefault="0031175B">
            <w:pPr>
              <w:spacing w:before="179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Colocar el nombre oficial del ente público al cual pertenece el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comité.</w:t>
            </w:r>
          </w:p>
        </w:tc>
      </w:tr>
      <w:tr w:rsidR="003024BB">
        <w:trPr>
          <w:trHeight w:val="558"/>
        </w:trPr>
        <w:tc>
          <w:tcPr>
            <w:tcW w:w="695" w:type="dxa"/>
          </w:tcPr>
          <w:p w:rsidR="003024BB" w:rsidRDefault="0031175B">
            <w:pPr>
              <w:spacing w:before="176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2012" w:type="dxa"/>
          </w:tcPr>
          <w:p w:rsidR="003024BB" w:rsidRDefault="0031175B">
            <w:pPr>
              <w:spacing w:before="171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Fecha</w:t>
            </w:r>
          </w:p>
        </w:tc>
        <w:tc>
          <w:tcPr>
            <w:tcW w:w="7429" w:type="dxa"/>
          </w:tcPr>
          <w:p w:rsidR="003024BB" w:rsidRDefault="0031175B">
            <w:pPr>
              <w:tabs>
                <w:tab w:val="left" w:pos="2368"/>
                <w:tab w:val="left" w:pos="3213"/>
                <w:tab w:val="left" w:pos="4362"/>
              </w:tabs>
              <w:spacing w:before="71"/>
              <w:ind w:left="108" w:right="10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Colocar la fecha (día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mes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 año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)del momento en el cual se esté realizando el llenado de la papeleta.</w:t>
            </w:r>
          </w:p>
        </w:tc>
      </w:tr>
      <w:tr w:rsidR="003024BB">
        <w:trPr>
          <w:trHeight w:val="554"/>
        </w:trPr>
        <w:tc>
          <w:tcPr>
            <w:tcW w:w="695" w:type="dxa"/>
          </w:tcPr>
          <w:p w:rsidR="003024BB" w:rsidRDefault="0031175B">
            <w:pPr>
              <w:spacing w:before="174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2012" w:type="dxa"/>
          </w:tcPr>
          <w:p w:rsidR="003024BB" w:rsidRDefault="0031175B">
            <w:pPr>
              <w:spacing w:before="170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Nombre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completo</w:t>
            </w:r>
          </w:p>
        </w:tc>
        <w:tc>
          <w:tcPr>
            <w:tcW w:w="7429" w:type="dxa"/>
          </w:tcPr>
          <w:p w:rsidR="003024BB" w:rsidRDefault="0031175B">
            <w:pPr>
              <w:spacing w:before="71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Colocar el nombre completo de la persona servidora pública que se postula, el cual deberá cotejarse con el área de Capital Humano.</w:t>
            </w:r>
          </w:p>
        </w:tc>
      </w:tr>
      <w:tr w:rsidR="003024BB">
        <w:trPr>
          <w:trHeight w:val="549"/>
        </w:trPr>
        <w:tc>
          <w:tcPr>
            <w:tcW w:w="695" w:type="dxa"/>
          </w:tcPr>
          <w:p w:rsidR="003024BB" w:rsidRDefault="0031175B">
            <w:pPr>
              <w:spacing w:before="171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2012" w:type="dxa"/>
          </w:tcPr>
          <w:p w:rsidR="003024BB" w:rsidRDefault="0031175B">
            <w:pPr>
              <w:spacing w:before="167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Cargo</w:t>
            </w:r>
          </w:p>
        </w:tc>
        <w:tc>
          <w:tcPr>
            <w:tcW w:w="7429" w:type="dxa"/>
          </w:tcPr>
          <w:p w:rsidR="003024BB" w:rsidRDefault="0031175B">
            <w:pPr>
              <w:spacing w:before="68"/>
              <w:ind w:left="108" w:right="10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Colocar cargo de la persona servidora pública que se postula, el cual deberá cotejarse con el área de Capital Humano.</w:t>
            </w:r>
          </w:p>
        </w:tc>
      </w:tr>
      <w:tr w:rsidR="003024BB">
        <w:trPr>
          <w:trHeight w:val="570"/>
        </w:trPr>
        <w:tc>
          <w:tcPr>
            <w:tcW w:w="695" w:type="dxa"/>
          </w:tcPr>
          <w:p w:rsidR="003024BB" w:rsidRDefault="0031175B">
            <w:pPr>
              <w:spacing w:before="181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2012" w:type="dxa"/>
          </w:tcPr>
          <w:p w:rsidR="003024BB" w:rsidRDefault="0031175B">
            <w:pPr>
              <w:spacing w:before="176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Nivel</w:t>
            </w:r>
          </w:p>
        </w:tc>
        <w:tc>
          <w:tcPr>
            <w:tcW w:w="7429" w:type="dxa"/>
          </w:tcPr>
          <w:p w:rsidR="003024BB" w:rsidRDefault="0031175B">
            <w:pPr>
              <w:spacing w:before="78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Colocar la categoría actual de la persona servidora pública que se postula, el cual deberá cotejarse con el área de Capital Humano.</w:t>
            </w:r>
          </w:p>
        </w:tc>
      </w:tr>
      <w:tr w:rsidR="003024BB">
        <w:trPr>
          <w:trHeight w:val="551"/>
        </w:trPr>
        <w:tc>
          <w:tcPr>
            <w:tcW w:w="695" w:type="dxa"/>
          </w:tcPr>
          <w:p w:rsidR="003024BB" w:rsidRDefault="0031175B">
            <w:pPr>
              <w:spacing w:before="171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6</w:t>
            </w:r>
          </w:p>
        </w:tc>
        <w:tc>
          <w:tcPr>
            <w:tcW w:w="2012" w:type="dxa"/>
          </w:tcPr>
          <w:p w:rsidR="003024BB" w:rsidRDefault="0031175B">
            <w:pPr>
              <w:spacing w:before="167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Área de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adscripción</w:t>
            </w:r>
          </w:p>
        </w:tc>
        <w:tc>
          <w:tcPr>
            <w:tcW w:w="7429" w:type="dxa"/>
          </w:tcPr>
          <w:p w:rsidR="003024BB" w:rsidRDefault="0031175B">
            <w:pPr>
              <w:spacing w:before="68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Colocar el área de adscripción de la persona servidora pública que se postula, la cual deberá cotejarse con el organigrama del sujeto obligado.</w:t>
            </w:r>
          </w:p>
        </w:tc>
      </w:tr>
      <w:tr w:rsidR="003024BB">
        <w:trPr>
          <w:trHeight w:val="556"/>
        </w:trPr>
        <w:tc>
          <w:tcPr>
            <w:tcW w:w="695" w:type="dxa"/>
          </w:tcPr>
          <w:p w:rsidR="003024BB" w:rsidRDefault="0031175B">
            <w:pPr>
              <w:spacing w:before="174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7</w:t>
            </w:r>
          </w:p>
        </w:tc>
        <w:tc>
          <w:tcPr>
            <w:tcW w:w="2012" w:type="dxa"/>
          </w:tcPr>
          <w:p w:rsidR="003024BB" w:rsidRDefault="0031175B">
            <w:pPr>
              <w:spacing w:before="169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Fecha de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ingreso</w:t>
            </w:r>
          </w:p>
        </w:tc>
        <w:tc>
          <w:tcPr>
            <w:tcW w:w="7429" w:type="dxa"/>
          </w:tcPr>
          <w:p w:rsidR="003024BB" w:rsidRDefault="0031175B">
            <w:pPr>
              <w:spacing w:before="71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Colocar la fecha de ingreso de la persona servidora pública que se postula al ente público respectivo, la cual deberá cotejarse con el área de capital humano.</w:t>
            </w:r>
          </w:p>
        </w:tc>
      </w:tr>
      <w:tr w:rsidR="003024BB">
        <w:trPr>
          <w:trHeight w:val="554"/>
        </w:trPr>
        <w:tc>
          <w:tcPr>
            <w:tcW w:w="695" w:type="dxa"/>
          </w:tcPr>
          <w:p w:rsidR="003024BB" w:rsidRDefault="0031175B">
            <w:pPr>
              <w:spacing w:before="171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8</w:t>
            </w:r>
          </w:p>
        </w:tc>
        <w:tc>
          <w:tcPr>
            <w:tcW w:w="2012" w:type="dxa"/>
          </w:tcPr>
          <w:p w:rsidR="003024BB" w:rsidRDefault="0031175B">
            <w:pPr>
              <w:spacing w:before="167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Antigüedad</w:t>
            </w:r>
          </w:p>
        </w:tc>
        <w:tc>
          <w:tcPr>
            <w:tcW w:w="7429" w:type="dxa"/>
          </w:tcPr>
          <w:p w:rsidR="003024BB" w:rsidRDefault="0031175B">
            <w:pPr>
              <w:spacing w:before="68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Colocar el número de años de antigüedad como personas servidora pública en el ente público respectivo, lo cual deberá cotejarse con el área de Capital Humano.</w:t>
            </w:r>
          </w:p>
        </w:tc>
      </w:tr>
      <w:tr w:rsidR="003024BB">
        <w:trPr>
          <w:trHeight w:val="573"/>
        </w:trPr>
        <w:tc>
          <w:tcPr>
            <w:tcW w:w="695" w:type="dxa"/>
          </w:tcPr>
          <w:p w:rsidR="003024BB" w:rsidRDefault="0031175B">
            <w:pPr>
              <w:spacing w:before="181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9</w:t>
            </w:r>
          </w:p>
        </w:tc>
        <w:tc>
          <w:tcPr>
            <w:tcW w:w="2012" w:type="dxa"/>
          </w:tcPr>
          <w:p w:rsidR="003024BB" w:rsidRDefault="0031175B">
            <w:pPr>
              <w:spacing w:before="176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Correo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electrónico</w:t>
            </w:r>
          </w:p>
        </w:tc>
        <w:tc>
          <w:tcPr>
            <w:tcW w:w="7429" w:type="dxa"/>
          </w:tcPr>
          <w:p w:rsidR="003024BB" w:rsidRDefault="0031175B">
            <w:pPr>
              <w:spacing w:before="181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Colocar el correo electrónico institucional de la persona servidora pública que se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postula.</w:t>
            </w:r>
          </w:p>
        </w:tc>
      </w:tr>
      <w:tr w:rsidR="003024BB">
        <w:trPr>
          <w:trHeight w:val="554"/>
        </w:trPr>
        <w:tc>
          <w:tcPr>
            <w:tcW w:w="695" w:type="dxa"/>
          </w:tcPr>
          <w:p w:rsidR="003024BB" w:rsidRDefault="0031175B">
            <w:pPr>
              <w:spacing w:before="174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</w:t>
            </w:r>
          </w:p>
        </w:tc>
        <w:tc>
          <w:tcPr>
            <w:tcW w:w="2012" w:type="dxa"/>
          </w:tcPr>
          <w:p w:rsidR="003024BB" w:rsidRDefault="0031175B">
            <w:pPr>
              <w:spacing w:before="63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Nombre y firma de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conformidad</w:t>
            </w:r>
          </w:p>
        </w:tc>
        <w:tc>
          <w:tcPr>
            <w:tcW w:w="7429" w:type="dxa"/>
          </w:tcPr>
          <w:p w:rsidR="003024BB" w:rsidRDefault="0031175B">
            <w:pPr>
              <w:spacing w:before="174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 persona servidora pública que se postula deberá plasmar su nombre y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firma.</w:t>
            </w:r>
          </w:p>
        </w:tc>
      </w:tr>
      <w:tr w:rsidR="003024BB">
        <w:trPr>
          <w:trHeight w:val="407"/>
        </w:trPr>
        <w:tc>
          <w:tcPr>
            <w:tcW w:w="695" w:type="dxa"/>
          </w:tcPr>
          <w:p w:rsidR="003024BB" w:rsidRDefault="0031175B">
            <w:pPr>
              <w:spacing w:before="99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11</w:t>
            </w:r>
          </w:p>
        </w:tc>
        <w:tc>
          <w:tcPr>
            <w:tcW w:w="2012" w:type="dxa"/>
          </w:tcPr>
          <w:p w:rsidR="003024BB" w:rsidRDefault="0031175B">
            <w:pPr>
              <w:spacing w:before="95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Número de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folio</w:t>
            </w:r>
          </w:p>
        </w:tc>
        <w:tc>
          <w:tcPr>
            <w:tcW w:w="7429" w:type="dxa"/>
          </w:tcPr>
          <w:p w:rsidR="003024BB" w:rsidRDefault="0031175B">
            <w:pPr>
              <w:spacing w:before="99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Colocar el número consecutivo de papeleta que corresponda a fin de llevar un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control.</w:t>
            </w:r>
          </w:p>
        </w:tc>
      </w:tr>
    </w:tbl>
    <w:p w:rsidR="003024BB" w:rsidRDefault="003024BB" w:rsidP="001075CD">
      <w:pPr>
        <w:spacing w:before="168"/>
        <w:jc w:val="center"/>
        <w:rPr>
          <w:b/>
          <w:sz w:val="20"/>
          <w:szCs w:val="20"/>
        </w:rPr>
      </w:pPr>
    </w:p>
    <w:sectPr w:rsidR="003024BB">
      <w:headerReference w:type="default" r:id="rId10"/>
      <w:footerReference w:type="default" r:id="rId11"/>
      <w:pgSz w:w="12240" w:h="15840"/>
      <w:pgMar w:top="1260" w:right="440" w:bottom="1760" w:left="340" w:header="216" w:footer="15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FE4" w:rsidRDefault="00A50FE4">
      <w:r>
        <w:separator/>
      </w:r>
    </w:p>
  </w:endnote>
  <w:endnote w:type="continuationSeparator" w:id="0">
    <w:p w:rsidR="00A50FE4" w:rsidRDefault="00A50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4BB" w:rsidRDefault="0031175B">
    <w:pPr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>
              <wp:simplePos x="0" y="0"/>
              <wp:positionH relativeFrom="page">
                <wp:posOffset>4843780</wp:posOffset>
              </wp:positionH>
              <wp:positionV relativeFrom="page">
                <wp:posOffset>9239885</wp:posOffset>
              </wp:positionV>
              <wp:extent cx="2262505" cy="497840"/>
              <wp:effectExtent l="0" t="0" r="0" b="0"/>
              <wp:wrapNone/>
              <wp:docPr id="46" name="Textbox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2505" cy="49783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12"/>
                            <w:gridCol w:w="2520"/>
                          </w:tblGrid>
                          <w:tr w:rsidR="003024BB">
                            <w:trPr>
                              <w:trHeight w:val="182"/>
                            </w:trPr>
                            <w:tc>
                              <w:tcPr>
                                <w:tcW w:w="912" w:type="dxa"/>
                                <w:shd w:val="clear" w:color="auto" w:fill="BEBEBE"/>
                              </w:tcPr>
                              <w:p w:rsidR="003024BB" w:rsidRDefault="0031175B">
                                <w:pPr>
                                  <w:spacing w:line="162" w:lineRule="exact"/>
                                  <w:ind w:left="85" w:right="78"/>
                                  <w:jc w:val="center"/>
                                  <w:rPr>
                                    <w:rFonts w:ascii="Arial"/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6"/>
                                  </w:rPr>
                                  <w:t>Formato:</w:t>
                                </w:r>
                              </w:p>
                            </w:tc>
                            <w:tc>
                              <w:tcPr>
                                <w:tcW w:w="2520" w:type="dxa"/>
                              </w:tcPr>
                              <w:p w:rsidR="003024BB" w:rsidRDefault="0031175B">
                                <w:pPr>
                                  <w:spacing w:line="162" w:lineRule="exact"/>
                                  <w:ind w:left="497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Papeleta</w:t>
                                </w:r>
                                <w:r w:rsidR="00D217E0">
                                  <w:rPr>
                                    <w:sz w:val="16"/>
                                  </w:rPr>
                                  <w:t xml:space="preserve"> de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Nominación</w:t>
                                </w:r>
                              </w:p>
                            </w:tc>
                          </w:tr>
                          <w:tr w:rsidR="003024BB">
                            <w:trPr>
                              <w:trHeight w:val="184"/>
                            </w:trPr>
                            <w:tc>
                              <w:tcPr>
                                <w:tcW w:w="912" w:type="dxa"/>
                                <w:shd w:val="clear" w:color="auto" w:fill="BEBEBE"/>
                              </w:tcPr>
                              <w:p w:rsidR="003024BB" w:rsidRDefault="0031175B">
                                <w:pPr>
                                  <w:spacing w:line="164" w:lineRule="exact"/>
                                  <w:ind w:left="7" w:right="85"/>
                                  <w:jc w:val="center"/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6"/>
                                  </w:rPr>
                                  <w:t>Código:</w:t>
                                </w:r>
                              </w:p>
                            </w:tc>
                            <w:tc>
                              <w:tcPr>
                                <w:tcW w:w="2520" w:type="dxa"/>
                              </w:tcPr>
                              <w:p w:rsidR="003024BB" w:rsidRDefault="0031175B">
                                <w:pPr>
                                  <w:spacing w:line="164" w:lineRule="exact"/>
                                  <w:ind w:left="602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CE-PAPENOM-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3024BB">
                            <w:trPr>
                              <w:trHeight w:val="184"/>
                            </w:trPr>
                            <w:tc>
                              <w:tcPr>
                                <w:tcW w:w="912" w:type="dxa"/>
                                <w:shd w:val="clear" w:color="auto" w:fill="BEBEBE"/>
                              </w:tcPr>
                              <w:p w:rsidR="003024BB" w:rsidRDefault="0031175B">
                                <w:pPr>
                                  <w:spacing w:line="164" w:lineRule="exact"/>
                                  <w:ind w:left="36" w:right="78"/>
                                  <w:jc w:val="center"/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6"/>
                                  </w:rPr>
                                  <w:t>Versión:</w:t>
                                </w:r>
                              </w:p>
                            </w:tc>
                            <w:tc>
                              <w:tcPr>
                                <w:tcW w:w="2520" w:type="dxa"/>
                              </w:tcPr>
                              <w:p w:rsidR="003024BB" w:rsidRDefault="0031175B">
                                <w:pPr>
                                  <w:spacing w:line="164" w:lineRule="exact"/>
                                  <w:ind w:left="8" w:right="5"/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1.0</w:t>
                                </w:r>
                              </w:p>
                            </w:tc>
                          </w:tr>
                          <w:tr w:rsidR="003024BB">
                            <w:trPr>
                              <w:trHeight w:val="184"/>
                            </w:trPr>
                            <w:tc>
                              <w:tcPr>
                                <w:tcW w:w="912" w:type="dxa"/>
                                <w:shd w:val="clear" w:color="auto" w:fill="BEBEBE"/>
                              </w:tcPr>
                              <w:p w:rsidR="003024BB" w:rsidRDefault="0031175B">
                                <w:pPr>
                                  <w:spacing w:line="164" w:lineRule="exact"/>
                                  <w:ind w:left="43" w:right="78"/>
                                  <w:jc w:val="center"/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6"/>
                                  </w:rPr>
                                  <w:t>Elaboró:</w:t>
                                </w:r>
                              </w:p>
                            </w:tc>
                            <w:tc>
                              <w:tcPr>
                                <w:tcW w:w="2520" w:type="dxa"/>
                              </w:tcPr>
                              <w:p w:rsidR="003024BB" w:rsidRDefault="0031175B">
                                <w:pPr>
                                  <w:spacing w:line="164" w:lineRule="exact"/>
                                  <w:ind w:left="105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SECTEI</w:t>
                                </w:r>
                              </w:p>
                            </w:tc>
                          </w:tr>
                        </w:tbl>
                        <w:p w:rsidR="003024BB" w:rsidRDefault="003024BB"/>
                      </w:txbxContent>
                    </wps:txbx>
                    <wps:bodyPr wrap="square" lIns="0" tIns="0" rIns="0" bIns="0" rtlCol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6" o:spid="_x0000_s1029" type="#_x0000_t202" style="position:absolute;margin-left:381.4pt;margin-top:727.55pt;width:178.15pt;height:39.2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" filled="f" stroked="f">
              <v:textbox inset="0,0,0,0">
                <w:txbxContent>
                  <w:tbl>
                    <w:tblPr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12"/>
                      <w:gridCol w:w="2520"/>
                    </w:tblGrid>
                    <w:tr w:rsidR="003024BB">
                      <w:trPr>
                        <w:trHeight w:val="182"/>
                      </w:trPr>
                      <w:tc>
                        <w:tcPr>
                          <w:tcW w:w="912" w:type="dxa"/>
                          <w:shd w:val="clear" w:color="auto" w:fill="BEBEBE"/>
                        </w:tcPr>
                        <w:p w:rsidR="003024BB" w:rsidRDefault="0031175B">
                          <w:pPr>
                            <w:spacing w:line="162" w:lineRule="exact"/>
                            <w:ind w:left="85" w:right="78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Formato:</w:t>
                          </w:r>
                        </w:p>
                      </w:tc>
                      <w:tc>
                        <w:tcPr>
                          <w:tcW w:w="2520" w:type="dxa"/>
                        </w:tcPr>
                        <w:p w:rsidR="003024BB" w:rsidRDefault="0031175B">
                          <w:pPr>
                            <w:spacing w:line="162" w:lineRule="exact"/>
                            <w:ind w:left="497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Papeleta</w:t>
                          </w:r>
                          <w:r w:rsidR="00D217E0">
                            <w:rPr>
                              <w:sz w:val="16"/>
                            </w:rPr>
                            <w:t xml:space="preserve"> de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Nominación</w:t>
                          </w:r>
                        </w:p>
                      </w:tc>
                    </w:tr>
                    <w:tr w:rsidR="003024BB">
                      <w:trPr>
                        <w:trHeight w:val="184"/>
                      </w:trPr>
                      <w:tc>
                        <w:tcPr>
                          <w:tcW w:w="912" w:type="dxa"/>
                          <w:shd w:val="clear" w:color="auto" w:fill="BEBEBE"/>
                        </w:tcPr>
                        <w:p w:rsidR="003024BB" w:rsidRDefault="0031175B">
                          <w:pPr>
                            <w:spacing w:line="164" w:lineRule="exact"/>
                            <w:ind w:left="7" w:right="85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Código:</w:t>
                          </w:r>
                        </w:p>
                      </w:tc>
                      <w:tc>
                        <w:tcPr>
                          <w:tcW w:w="2520" w:type="dxa"/>
                        </w:tcPr>
                        <w:p w:rsidR="003024BB" w:rsidRDefault="0031175B">
                          <w:pPr>
                            <w:spacing w:line="164" w:lineRule="exact"/>
                            <w:ind w:left="602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CE-PAPENOM-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01</w:t>
                          </w:r>
                        </w:p>
                      </w:tc>
                    </w:tr>
                    <w:tr w:rsidR="003024BB">
                      <w:trPr>
                        <w:trHeight w:val="184"/>
                      </w:trPr>
                      <w:tc>
                        <w:tcPr>
                          <w:tcW w:w="912" w:type="dxa"/>
                          <w:shd w:val="clear" w:color="auto" w:fill="BEBEBE"/>
                        </w:tcPr>
                        <w:p w:rsidR="003024BB" w:rsidRDefault="0031175B">
                          <w:pPr>
                            <w:spacing w:line="164" w:lineRule="exact"/>
                            <w:ind w:left="36" w:right="78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Versión:</w:t>
                          </w:r>
                        </w:p>
                      </w:tc>
                      <w:tc>
                        <w:tcPr>
                          <w:tcW w:w="2520" w:type="dxa"/>
                        </w:tcPr>
                        <w:p w:rsidR="003024BB" w:rsidRDefault="0031175B">
                          <w:pPr>
                            <w:spacing w:line="164" w:lineRule="exact"/>
                            <w:ind w:left="8" w:right="5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t>1.0</w:t>
                          </w:r>
                        </w:p>
                      </w:tc>
                    </w:tr>
                    <w:tr w:rsidR="003024BB">
                      <w:trPr>
                        <w:trHeight w:val="184"/>
                      </w:trPr>
                      <w:tc>
                        <w:tcPr>
                          <w:tcW w:w="912" w:type="dxa"/>
                          <w:shd w:val="clear" w:color="auto" w:fill="BEBEBE"/>
                        </w:tcPr>
                        <w:p w:rsidR="003024BB" w:rsidRDefault="0031175B">
                          <w:pPr>
                            <w:spacing w:line="164" w:lineRule="exact"/>
                            <w:ind w:left="43" w:right="78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Elaboró:</w:t>
                          </w:r>
                        </w:p>
                      </w:tc>
                      <w:tc>
                        <w:tcPr>
                          <w:tcW w:w="2520" w:type="dxa"/>
                        </w:tcPr>
                        <w:p w:rsidR="003024BB" w:rsidRDefault="0031175B">
                          <w:pPr>
                            <w:spacing w:line="164" w:lineRule="exact"/>
                            <w:ind w:left="10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SECTEI</w:t>
                          </w:r>
                        </w:p>
                      </w:tc>
                    </w:tr>
                  </w:tbl>
                  <w:p w:rsidR="003024BB" w:rsidRDefault="003024BB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4BB" w:rsidRDefault="0031175B">
    <w:pPr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4656" behindDoc="0" locked="0" layoutInCell="1" allowOverlap="1">
              <wp:simplePos x="0" y="0"/>
              <wp:positionH relativeFrom="page">
                <wp:posOffset>4888230</wp:posOffset>
              </wp:positionH>
              <wp:positionV relativeFrom="page">
                <wp:posOffset>9095105</wp:posOffset>
              </wp:positionV>
              <wp:extent cx="2262505" cy="497840"/>
              <wp:effectExtent l="0" t="0" r="0" b="0"/>
              <wp:wrapNone/>
              <wp:docPr id="265" name="Textbox 2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2505" cy="49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10"/>
                            <w:gridCol w:w="2523"/>
                          </w:tblGrid>
                          <w:tr w:rsidR="003024BB">
                            <w:trPr>
                              <w:trHeight w:val="184"/>
                            </w:trPr>
                            <w:tc>
                              <w:tcPr>
                                <w:tcW w:w="910" w:type="dxa"/>
                                <w:shd w:val="clear" w:color="auto" w:fill="BEBEBE"/>
                              </w:tcPr>
                              <w:p w:rsidR="003024BB" w:rsidRDefault="0031175B">
                                <w:pPr>
                                  <w:spacing w:line="164" w:lineRule="exact"/>
                                  <w:ind w:left="85" w:right="76"/>
                                  <w:jc w:val="center"/>
                                  <w:rPr>
                                    <w:rFonts w:ascii="Arial"/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6"/>
                                  </w:rPr>
                                  <w:t>Formato:</w:t>
                                </w:r>
                              </w:p>
                            </w:tc>
                            <w:tc>
                              <w:tcPr>
                                <w:tcW w:w="2523" w:type="dxa"/>
                              </w:tcPr>
                              <w:p w:rsidR="003024BB" w:rsidRDefault="0031175B">
                                <w:pPr>
                                  <w:spacing w:line="164" w:lineRule="exact"/>
                                  <w:ind w:left="14" w:right="11"/>
                                  <w:jc w:val="center"/>
                                  <w:rPr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6"/>
                                  </w:rPr>
                                  <w:t>InformeAnual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Actividades</w:t>
                                </w:r>
                                <w:proofErr w:type="spellEnd"/>
                              </w:p>
                            </w:tc>
                          </w:tr>
                          <w:tr w:rsidR="003024BB">
                            <w:trPr>
                              <w:trHeight w:val="184"/>
                            </w:trPr>
                            <w:tc>
                              <w:tcPr>
                                <w:tcW w:w="910" w:type="dxa"/>
                                <w:shd w:val="clear" w:color="auto" w:fill="BEBEBE"/>
                              </w:tcPr>
                              <w:p w:rsidR="003024BB" w:rsidRDefault="0031175B">
                                <w:pPr>
                                  <w:spacing w:line="164" w:lineRule="exact"/>
                                  <w:ind w:right="76"/>
                                  <w:jc w:val="center"/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6"/>
                                  </w:rPr>
                                  <w:t>Código:</w:t>
                                </w:r>
                              </w:p>
                            </w:tc>
                            <w:tc>
                              <w:tcPr>
                                <w:tcW w:w="2523" w:type="dxa"/>
                              </w:tcPr>
                              <w:p w:rsidR="003024BB" w:rsidRDefault="0031175B">
                                <w:pPr>
                                  <w:spacing w:line="164" w:lineRule="exact"/>
                                  <w:ind w:left="14" w:right="7"/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CE-INFOAA-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3024BB">
                            <w:trPr>
                              <w:trHeight w:val="182"/>
                            </w:trPr>
                            <w:tc>
                              <w:tcPr>
                                <w:tcW w:w="910" w:type="dxa"/>
                                <w:shd w:val="clear" w:color="auto" w:fill="BEBEBE"/>
                              </w:tcPr>
                              <w:p w:rsidR="003024BB" w:rsidRDefault="0031175B">
                                <w:pPr>
                                  <w:spacing w:line="162" w:lineRule="exact"/>
                                  <w:ind w:left="35" w:right="76"/>
                                  <w:jc w:val="center"/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6"/>
                                  </w:rPr>
                                  <w:t>Versión:</w:t>
                                </w:r>
                              </w:p>
                            </w:tc>
                            <w:tc>
                              <w:tcPr>
                                <w:tcW w:w="2523" w:type="dxa"/>
                              </w:tcPr>
                              <w:p w:rsidR="003024BB" w:rsidRDefault="0031175B">
                                <w:pPr>
                                  <w:spacing w:line="162" w:lineRule="exact"/>
                                  <w:ind w:left="14" w:right="9"/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1.0</w:t>
                                </w:r>
                              </w:p>
                            </w:tc>
                          </w:tr>
                          <w:tr w:rsidR="003024BB">
                            <w:trPr>
                              <w:trHeight w:val="184"/>
                            </w:trPr>
                            <w:tc>
                              <w:tcPr>
                                <w:tcW w:w="910" w:type="dxa"/>
                                <w:shd w:val="clear" w:color="auto" w:fill="BEBEBE"/>
                              </w:tcPr>
                              <w:p w:rsidR="003024BB" w:rsidRDefault="0031175B">
                                <w:pPr>
                                  <w:spacing w:line="164" w:lineRule="exact"/>
                                  <w:ind w:left="43" w:right="76"/>
                                  <w:jc w:val="center"/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6"/>
                                  </w:rPr>
                                  <w:t>Elaboró:</w:t>
                                </w:r>
                              </w:p>
                            </w:tc>
                            <w:tc>
                              <w:tcPr>
                                <w:tcW w:w="2523" w:type="dxa"/>
                              </w:tcPr>
                              <w:p w:rsidR="003024BB" w:rsidRDefault="0031175B">
                                <w:pPr>
                                  <w:spacing w:line="164" w:lineRule="exact"/>
                                  <w:ind w:left="14" w:right="5"/>
                                  <w:jc w:val="center"/>
                                  <w:rPr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6"/>
                                  </w:rPr>
                                  <w:t>Ente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Público</w:t>
                                </w:r>
                                <w:proofErr w:type="spellEnd"/>
                              </w:p>
                            </w:tc>
                          </w:tr>
                        </w:tbl>
                        <w:p w:rsidR="003024BB" w:rsidRDefault="003024BB"/>
                      </w:txbxContent>
                    </wps:txbx>
                    <wps:bodyPr wrap="square" lIns="0" tIns="0" rIns="0" bIns="0" rtlCol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5" o:spid="_x0000_s1032" type="#_x0000_t202" style="position:absolute;margin-left:384.9pt;margin-top:716.15pt;width:178.15pt;height:39.2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" filled="f" stroked="f">
              <v:textbox inset="0,0,0,0">
                <w:txbxContent>
                  <w:tbl>
                    <w:tblPr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10"/>
                      <w:gridCol w:w="2523"/>
                    </w:tblGrid>
                    <w:tr w:rsidR="003024BB">
                      <w:trPr>
                        <w:trHeight w:val="184"/>
                      </w:trPr>
                      <w:tc>
                        <w:tcPr>
                          <w:tcW w:w="910" w:type="dxa"/>
                          <w:shd w:val="clear" w:color="auto" w:fill="BEBEBE"/>
                        </w:tcPr>
                        <w:p w:rsidR="003024BB" w:rsidRDefault="0031175B">
                          <w:pPr>
                            <w:spacing w:line="164" w:lineRule="exact"/>
                            <w:ind w:left="85" w:right="76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Formato:</w:t>
                          </w:r>
                        </w:p>
                      </w:tc>
                      <w:tc>
                        <w:tcPr>
                          <w:tcW w:w="2523" w:type="dxa"/>
                        </w:tcPr>
                        <w:p w:rsidR="003024BB" w:rsidRDefault="0031175B">
                          <w:pPr>
                            <w:spacing w:line="164" w:lineRule="exact"/>
                            <w:ind w:left="14" w:right="11"/>
                            <w:jc w:val="center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InformeAnual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Actividades</w:t>
                          </w:r>
                          <w:proofErr w:type="spellEnd"/>
                        </w:p>
                      </w:tc>
                    </w:tr>
                    <w:tr w:rsidR="003024BB">
                      <w:trPr>
                        <w:trHeight w:val="184"/>
                      </w:trPr>
                      <w:tc>
                        <w:tcPr>
                          <w:tcW w:w="910" w:type="dxa"/>
                          <w:shd w:val="clear" w:color="auto" w:fill="BEBEBE"/>
                        </w:tcPr>
                        <w:p w:rsidR="003024BB" w:rsidRDefault="0031175B">
                          <w:pPr>
                            <w:spacing w:line="164" w:lineRule="exact"/>
                            <w:ind w:right="76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Código:</w:t>
                          </w:r>
                        </w:p>
                      </w:tc>
                      <w:tc>
                        <w:tcPr>
                          <w:tcW w:w="2523" w:type="dxa"/>
                        </w:tcPr>
                        <w:p w:rsidR="003024BB" w:rsidRDefault="0031175B">
                          <w:pPr>
                            <w:spacing w:line="164" w:lineRule="exact"/>
                            <w:ind w:left="14" w:right="7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CE-INFOAA-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01</w:t>
                          </w:r>
                        </w:p>
                      </w:tc>
                    </w:tr>
                    <w:tr w:rsidR="003024BB">
                      <w:trPr>
                        <w:trHeight w:val="182"/>
                      </w:trPr>
                      <w:tc>
                        <w:tcPr>
                          <w:tcW w:w="910" w:type="dxa"/>
                          <w:shd w:val="clear" w:color="auto" w:fill="BEBEBE"/>
                        </w:tcPr>
                        <w:p w:rsidR="003024BB" w:rsidRDefault="0031175B">
                          <w:pPr>
                            <w:spacing w:line="162" w:lineRule="exact"/>
                            <w:ind w:left="35" w:right="76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Versión:</w:t>
                          </w:r>
                        </w:p>
                      </w:tc>
                      <w:tc>
                        <w:tcPr>
                          <w:tcW w:w="2523" w:type="dxa"/>
                        </w:tcPr>
                        <w:p w:rsidR="003024BB" w:rsidRDefault="0031175B">
                          <w:pPr>
                            <w:spacing w:line="162" w:lineRule="exact"/>
                            <w:ind w:left="14" w:right="9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t>1.0</w:t>
                          </w:r>
                        </w:p>
                      </w:tc>
                    </w:tr>
                    <w:tr w:rsidR="003024BB">
                      <w:trPr>
                        <w:trHeight w:val="184"/>
                      </w:trPr>
                      <w:tc>
                        <w:tcPr>
                          <w:tcW w:w="910" w:type="dxa"/>
                          <w:shd w:val="clear" w:color="auto" w:fill="BEBEBE"/>
                        </w:tcPr>
                        <w:p w:rsidR="003024BB" w:rsidRDefault="0031175B">
                          <w:pPr>
                            <w:spacing w:line="164" w:lineRule="exact"/>
                            <w:ind w:left="43" w:right="76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Elaboró:</w:t>
                          </w:r>
                        </w:p>
                      </w:tc>
                      <w:tc>
                        <w:tcPr>
                          <w:tcW w:w="2523" w:type="dxa"/>
                        </w:tcPr>
                        <w:p w:rsidR="003024BB" w:rsidRDefault="0031175B">
                          <w:pPr>
                            <w:spacing w:line="164" w:lineRule="exact"/>
                            <w:ind w:left="14" w:right="5"/>
                            <w:jc w:val="center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Ente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Público</w:t>
                          </w:r>
                          <w:proofErr w:type="spellEnd"/>
                        </w:p>
                      </w:tc>
                    </w:tr>
                  </w:tbl>
                  <w:p w:rsidR="003024BB" w:rsidRDefault="003024BB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3796665</wp:posOffset>
              </wp:positionH>
              <wp:positionV relativeFrom="page">
                <wp:posOffset>8938895</wp:posOffset>
              </wp:positionV>
              <wp:extent cx="159385" cy="167005"/>
              <wp:effectExtent l="0" t="0" r="0" b="0"/>
              <wp:wrapNone/>
              <wp:docPr id="266" name="Textbox 2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024BB" w:rsidRDefault="003024BB">
                          <w:pPr>
                            <w:spacing w:before="12"/>
                            <w:rPr>
                              <w:rFonts w:ascii="Arial MT"/>
                            </w:rPr>
                          </w:pPr>
                        </w:p>
                      </w:txbxContent>
                    </wps:txbx>
                    <wps:bodyPr wrap="square" lIns="0" tIns="0" rIns="0" bIns="0" rtlCol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6" o:spid="_x0000_s1033" type="#_x0000_t202" style="position:absolute;margin-left:298.95pt;margin-top:703.85pt;width:12.55pt;height:13.1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" filled="f" stroked="f">
              <v:textbox inset="0,0,0,0">
                <w:txbxContent>
                  <w:p w:rsidR="003024BB" w:rsidRDefault="003024BB">
                    <w:pPr>
                      <w:spacing w:before="12"/>
                      <w:rPr>
                        <w:rFonts w:ascii="Arial M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FE4" w:rsidRDefault="00A50FE4">
      <w:r>
        <w:separator/>
      </w:r>
    </w:p>
  </w:footnote>
  <w:footnote w:type="continuationSeparator" w:id="0">
    <w:p w:rsidR="00A50FE4" w:rsidRDefault="00A50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4BB" w:rsidRDefault="0031175B">
    <w:pPr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5680" behindDoc="1" locked="0" layoutInCell="1" allowOverlap="1">
              <wp:simplePos x="0" y="0"/>
              <wp:positionH relativeFrom="page">
                <wp:posOffset>6129020</wp:posOffset>
              </wp:positionH>
              <wp:positionV relativeFrom="page">
                <wp:posOffset>739775</wp:posOffset>
              </wp:positionV>
              <wp:extent cx="949325" cy="120650"/>
              <wp:effectExtent l="0" t="0" r="0" b="0"/>
              <wp:wrapNone/>
              <wp:docPr id="45" name="Textbox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932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024BB" w:rsidRDefault="0031175B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808080"/>
                              <w:sz w:val="16"/>
                            </w:rPr>
                            <w:t>COMITÉDE</w:t>
                          </w:r>
                          <w:r>
                            <w:rPr>
                              <w:rFonts w:ascii="Arial" w:hAnsi="Arial"/>
                              <w:b/>
                              <w:color w:val="808080"/>
                              <w:spacing w:val="-2"/>
                              <w:sz w:val="16"/>
                            </w:rPr>
                            <w:t>ÉTICA.</w:t>
                          </w:r>
                        </w:p>
                      </w:txbxContent>
                    </wps:txbx>
                    <wps:bodyPr wrap="square" lIns="0" tIns="0" rIns="0" bIns="0" rtlCol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5" o:spid="_x0000_s1027" type="#_x0000_t202" style="position:absolute;margin-left:482.6pt;margin-top:58.25pt;width:74.75pt;height:9.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" filled="f" stroked="f">
              <v:textbox inset="0,0,0,0">
                <w:txbxContent>
                  <w:p w:rsidR="003024BB" w:rsidRDefault="0031175B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808080"/>
                        <w:sz w:val="16"/>
                      </w:rPr>
                      <w:t>COMITÉDE</w:t>
                    </w:r>
                    <w:r>
                      <w:rPr>
                        <w:rFonts w:ascii="Arial" w:hAnsi="Arial"/>
                        <w:b/>
                        <w:color w:val="808080"/>
                        <w:spacing w:val="-2"/>
                        <w:sz w:val="16"/>
                      </w:rPr>
                      <w:t>ÉTICA.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5539740</wp:posOffset>
              </wp:positionH>
              <wp:positionV relativeFrom="page">
                <wp:posOffset>346710</wp:posOffset>
              </wp:positionV>
              <wp:extent cx="1553845" cy="386715"/>
              <wp:effectExtent l="0" t="0" r="0" b="0"/>
              <wp:wrapNone/>
              <wp:docPr id="44" name="Textbox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96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024BB" w:rsidRDefault="0031175B">
                          <w:r>
                            <w:rPr>
                              <w:noProof/>
                            </w:rPr>
                            <w:drawing>
                              <wp:inline distT="0" distB="0" distL="114300" distR="114300">
                                <wp:extent cx="1402715" cy="444500"/>
                                <wp:effectExtent l="0" t="0" r="6985" b="12700"/>
                                <wp:docPr id="1" name="Imagen 1" descr="Logotipo SECTEI, 3-0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n 1" descr="Logotipo SECTEI, 3-01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02715" cy="4445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rtlCol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4" o:spid="_x0000_s1028" type="#_x0000_t202" style="position:absolute;margin-left:436.2pt;margin-top:27.3pt;width:122.35pt;height:30.4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" filled="f" stroked="f">
              <v:textbox inset="0,0,0,0">
                <w:txbxContent>
                  <w:p w:rsidR="003024BB" w:rsidRDefault="0031175B">
                    <w:r>
                      <w:rPr>
                        <w:noProof/>
                      </w:rPr>
                      <w:drawing>
                        <wp:inline distT="0" distB="0" distL="114300" distR="114300">
                          <wp:extent cx="1402715" cy="444500"/>
                          <wp:effectExtent l="0" t="0" r="6985" b="12700"/>
                          <wp:docPr id="1" name="Imagen 1" descr="Logotipo SECTEI, 3-0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n 1" descr="Logotipo SECTEI, 3-0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02715" cy="4445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808080"/>
      </w:rPr>
      <w:drawing>
        <wp:anchor distT="0" distB="0" distL="114300" distR="114300" simplePos="0" relativeHeight="251661824" behindDoc="1" locked="0" layoutInCell="1" allowOverlap="1">
          <wp:simplePos x="0" y="0"/>
          <wp:positionH relativeFrom="margin">
            <wp:posOffset>101600</wp:posOffset>
          </wp:positionH>
          <wp:positionV relativeFrom="paragraph">
            <wp:posOffset>67945</wp:posOffset>
          </wp:positionV>
          <wp:extent cx="1952625" cy="445770"/>
          <wp:effectExtent l="0" t="0" r="9525" b="11430"/>
          <wp:wrapNone/>
          <wp:docPr id="27" name="Imagen 27" descr="F:\logo cdmx 2024-203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n 27" descr="F:\logo cdmx 2024-2030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2625" cy="44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4BB" w:rsidRDefault="0031175B">
    <w:pPr>
      <w:spacing w:line="14" w:lineRule="auto"/>
    </w:pPr>
    <w:r>
      <w:rPr>
        <w:noProof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586740</wp:posOffset>
          </wp:positionH>
          <wp:positionV relativeFrom="page">
            <wp:posOffset>137795</wp:posOffset>
          </wp:positionV>
          <wp:extent cx="2529205" cy="669925"/>
          <wp:effectExtent l="0" t="0" r="0" b="0"/>
          <wp:wrapNone/>
          <wp:docPr id="262" name="Image 2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" name="Image 26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9205" cy="66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5660390</wp:posOffset>
              </wp:positionH>
              <wp:positionV relativeFrom="page">
                <wp:posOffset>435610</wp:posOffset>
              </wp:positionV>
              <wp:extent cx="1342390" cy="139700"/>
              <wp:effectExtent l="0" t="0" r="0" b="0"/>
              <wp:wrapNone/>
              <wp:docPr id="263" name="Textbox 2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23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024BB" w:rsidRDefault="0031175B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808080"/>
                              <w:sz w:val="16"/>
                            </w:rPr>
                            <w:t>LOGODELENTE</w:t>
                          </w:r>
                          <w:r>
                            <w:rPr>
                              <w:rFonts w:ascii="Arial" w:hAnsi="Arial"/>
                              <w:b/>
                              <w:color w:val="808080"/>
                              <w:spacing w:val="-2"/>
                              <w:sz w:val="16"/>
                            </w:rPr>
                            <w:t>PÚBLICO</w:t>
                          </w:r>
                        </w:p>
                      </w:txbxContent>
                    </wps:txbx>
                    <wps:bodyPr wrap="square" lIns="0" tIns="0" rIns="0" bIns="0" rtlCol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3" o:spid="_x0000_s1030" type="#_x0000_t202" style="position:absolute;margin-left:445.7pt;margin-top:34.3pt;width:105.7pt;height:1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" filled="f" stroked="f">
              <v:textbox inset="0,0,0,0">
                <w:txbxContent>
                  <w:p w:rsidR="003024BB" w:rsidRDefault="0031175B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808080"/>
                        <w:sz w:val="16"/>
                      </w:rPr>
                      <w:t>LOGODELENTE</w:t>
                    </w:r>
                    <w:r>
                      <w:rPr>
                        <w:rFonts w:ascii="Arial" w:hAnsi="Arial"/>
                        <w:b/>
                        <w:color w:val="808080"/>
                        <w:spacing w:val="-2"/>
                        <w:sz w:val="16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6052820</wp:posOffset>
              </wp:positionH>
              <wp:positionV relativeFrom="page">
                <wp:posOffset>664210</wp:posOffset>
              </wp:positionV>
              <wp:extent cx="948055" cy="139700"/>
              <wp:effectExtent l="0" t="0" r="0" b="0"/>
              <wp:wrapNone/>
              <wp:docPr id="264" name="Textbox 2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80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024BB" w:rsidRDefault="0031175B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808080"/>
                              <w:sz w:val="16"/>
                            </w:rPr>
                            <w:t>COMITÉDE</w:t>
                          </w:r>
                          <w:r>
                            <w:rPr>
                              <w:rFonts w:ascii="Arial" w:hAnsi="Arial"/>
                              <w:b/>
                              <w:color w:val="808080"/>
                              <w:spacing w:val="-2"/>
                              <w:sz w:val="16"/>
                            </w:rPr>
                            <w:t>ÉTICA.</w:t>
                          </w:r>
                        </w:p>
                      </w:txbxContent>
                    </wps:txbx>
                    <wps:bodyPr wrap="square" lIns="0" tIns="0" rIns="0" bIns="0" rtlCol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4" o:spid="_x0000_s1031" type="#_x0000_t202" style="position:absolute;margin-left:476.6pt;margin-top:52.3pt;width:74.65pt;height:1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" filled="f" stroked="f">
              <v:textbox inset="0,0,0,0">
                <w:txbxContent>
                  <w:p w:rsidR="003024BB" w:rsidRDefault="0031175B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808080"/>
                        <w:sz w:val="16"/>
                      </w:rPr>
                      <w:t>COMITÉDE</w:t>
                    </w:r>
                    <w:r>
                      <w:rPr>
                        <w:rFonts w:ascii="Arial" w:hAnsi="Arial"/>
                        <w:b/>
                        <w:color w:val="808080"/>
                        <w:spacing w:val="-2"/>
                        <w:sz w:val="16"/>
                      </w:rPr>
                      <w:t>ÉTICA.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14CE"/>
    <w:multiLevelType w:val="multilevel"/>
    <w:tmpl w:val="54A514CE"/>
    <w:lvl w:ilvl="0">
      <w:start w:val="1"/>
      <w:numFmt w:val="decimal"/>
      <w:lvlText w:val="%1."/>
      <w:lvlJc w:val="left"/>
      <w:pPr>
        <w:ind w:left="557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numFmt w:val="bullet"/>
      <w:lvlText w:val="•"/>
      <w:lvlJc w:val="left"/>
      <w:pPr>
        <w:ind w:left="1497" w:hanging="286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435" w:hanging="28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73" w:hanging="28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11" w:hanging="28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49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87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25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63" w:hanging="286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926"/>
    <w:rsid w:val="00002393"/>
    <w:rsid w:val="000024F7"/>
    <w:rsid w:val="00002FBB"/>
    <w:rsid w:val="00034A80"/>
    <w:rsid w:val="00042DD5"/>
    <w:rsid w:val="000448CD"/>
    <w:rsid w:val="0004749A"/>
    <w:rsid w:val="000622C9"/>
    <w:rsid w:val="0007447D"/>
    <w:rsid w:val="000821A8"/>
    <w:rsid w:val="000E7A31"/>
    <w:rsid w:val="000F2CCE"/>
    <w:rsid w:val="00101FBB"/>
    <w:rsid w:val="001075CD"/>
    <w:rsid w:val="0011077B"/>
    <w:rsid w:val="00112151"/>
    <w:rsid w:val="00127861"/>
    <w:rsid w:val="0014086E"/>
    <w:rsid w:val="0014133A"/>
    <w:rsid w:val="001413DF"/>
    <w:rsid w:val="00146F3B"/>
    <w:rsid w:val="001609A1"/>
    <w:rsid w:val="00175FC4"/>
    <w:rsid w:val="001808D9"/>
    <w:rsid w:val="001857C0"/>
    <w:rsid w:val="00185D71"/>
    <w:rsid w:val="001910BF"/>
    <w:rsid w:val="001922DC"/>
    <w:rsid w:val="001936AD"/>
    <w:rsid w:val="001C285E"/>
    <w:rsid w:val="001C5FF5"/>
    <w:rsid w:val="001D00BF"/>
    <w:rsid w:val="001F464E"/>
    <w:rsid w:val="002008A7"/>
    <w:rsid w:val="00205297"/>
    <w:rsid w:val="0020569A"/>
    <w:rsid w:val="002165AC"/>
    <w:rsid w:val="00262251"/>
    <w:rsid w:val="0026425C"/>
    <w:rsid w:val="00265BB1"/>
    <w:rsid w:val="002734D9"/>
    <w:rsid w:val="00282EB7"/>
    <w:rsid w:val="002964E8"/>
    <w:rsid w:val="002A6620"/>
    <w:rsid w:val="002B7EBE"/>
    <w:rsid w:val="002C36A3"/>
    <w:rsid w:val="002E5B72"/>
    <w:rsid w:val="002F3FAB"/>
    <w:rsid w:val="002F799D"/>
    <w:rsid w:val="003024BB"/>
    <w:rsid w:val="0031175B"/>
    <w:rsid w:val="00352B9E"/>
    <w:rsid w:val="00353935"/>
    <w:rsid w:val="00356247"/>
    <w:rsid w:val="003B3428"/>
    <w:rsid w:val="003B3D05"/>
    <w:rsid w:val="003B57D3"/>
    <w:rsid w:val="003B7F33"/>
    <w:rsid w:val="003D181E"/>
    <w:rsid w:val="003D50CD"/>
    <w:rsid w:val="003E2BBE"/>
    <w:rsid w:val="003F172D"/>
    <w:rsid w:val="004054ED"/>
    <w:rsid w:val="00415233"/>
    <w:rsid w:val="00422974"/>
    <w:rsid w:val="004435F4"/>
    <w:rsid w:val="00445AA2"/>
    <w:rsid w:val="00455B03"/>
    <w:rsid w:val="004569F8"/>
    <w:rsid w:val="004700BD"/>
    <w:rsid w:val="00473060"/>
    <w:rsid w:val="004731C1"/>
    <w:rsid w:val="00481239"/>
    <w:rsid w:val="0048202E"/>
    <w:rsid w:val="00482282"/>
    <w:rsid w:val="00493097"/>
    <w:rsid w:val="0049337C"/>
    <w:rsid w:val="00497561"/>
    <w:rsid w:val="004A59A1"/>
    <w:rsid w:val="004A65AA"/>
    <w:rsid w:val="004B2F98"/>
    <w:rsid w:val="004F308D"/>
    <w:rsid w:val="004F4707"/>
    <w:rsid w:val="00500E1B"/>
    <w:rsid w:val="005023B2"/>
    <w:rsid w:val="00536B98"/>
    <w:rsid w:val="0055049E"/>
    <w:rsid w:val="00561E1C"/>
    <w:rsid w:val="005636B4"/>
    <w:rsid w:val="00566836"/>
    <w:rsid w:val="00567AE1"/>
    <w:rsid w:val="005810A5"/>
    <w:rsid w:val="00590AF0"/>
    <w:rsid w:val="0059641B"/>
    <w:rsid w:val="005C620B"/>
    <w:rsid w:val="005D4036"/>
    <w:rsid w:val="005E3352"/>
    <w:rsid w:val="005E4BD7"/>
    <w:rsid w:val="005F4F61"/>
    <w:rsid w:val="005F7E9F"/>
    <w:rsid w:val="00635B70"/>
    <w:rsid w:val="00636194"/>
    <w:rsid w:val="00641988"/>
    <w:rsid w:val="00643134"/>
    <w:rsid w:val="0064323A"/>
    <w:rsid w:val="006479C1"/>
    <w:rsid w:val="00647F88"/>
    <w:rsid w:val="00651CEF"/>
    <w:rsid w:val="00655307"/>
    <w:rsid w:val="00663D6D"/>
    <w:rsid w:val="00670755"/>
    <w:rsid w:val="0067393E"/>
    <w:rsid w:val="00677A79"/>
    <w:rsid w:val="006964A0"/>
    <w:rsid w:val="00696F97"/>
    <w:rsid w:val="006A5CA0"/>
    <w:rsid w:val="006C2E2E"/>
    <w:rsid w:val="00700D4F"/>
    <w:rsid w:val="00701724"/>
    <w:rsid w:val="00705F9F"/>
    <w:rsid w:val="00721F10"/>
    <w:rsid w:val="00735F1E"/>
    <w:rsid w:val="00752048"/>
    <w:rsid w:val="00756800"/>
    <w:rsid w:val="00757034"/>
    <w:rsid w:val="007617DB"/>
    <w:rsid w:val="00762E85"/>
    <w:rsid w:val="007702CF"/>
    <w:rsid w:val="00783A40"/>
    <w:rsid w:val="00794BAE"/>
    <w:rsid w:val="007A42AA"/>
    <w:rsid w:val="007B7374"/>
    <w:rsid w:val="007D4416"/>
    <w:rsid w:val="007E1F8C"/>
    <w:rsid w:val="007F0ACF"/>
    <w:rsid w:val="00800E56"/>
    <w:rsid w:val="0081029C"/>
    <w:rsid w:val="008434FE"/>
    <w:rsid w:val="00845FE5"/>
    <w:rsid w:val="0085476A"/>
    <w:rsid w:val="0085605B"/>
    <w:rsid w:val="00875F75"/>
    <w:rsid w:val="008970AC"/>
    <w:rsid w:val="008B0247"/>
    <w:rsid w:val="008B45E0"/>
    <w:rsid w:val="008B564C"/>
    <w:rsid w:val="008C204C"/>
    <w:rsid w:val="008C454B"/>
    <w:rsid w:val="008D25CA"/>
    <w:rsid w:val="008D6D7B"/>
    <w:rsid w:val="008D6E0E"/>
    <w:rsid w:val="008F46DD"/>
    <w:rsid w:val="009127EC"/>
    <w:rsid w:val="00914B04"/>
    <w:rsid w:val="0093200E"/>
    <w:rsid w:val="00946FB9"/>
    <w:rsid w:val="009530A2"/>
    <w:rsid w:val="00955904"/>
    <w:rsid w:val="009C01BF"/>
    <w:rsid w:val="009C07AA"/>
    <w:rsid w:val="009D016A"/>
    <w:rsid w:val="009E052C"/>
    <w:rsid w:val="009E2D0D"/>
    <w:rsid w:val="009E7926"/>
    <w:rsid w:val="009F2552"/>
    <w:rsid w:val="00A00B7C"/>
    <w:rsid w:val="00A061F3"/>
    <w:rsid w:val="00A26495"/>
    <w:rsid w:val="00A46D94"/>
    <w:rsid w:val="00A50FE4"/>
    <w:rsid w:val="00A62C81"/>
    <w:rsid w:val="00A83E35"/>
    <w:rsid w:val="00A873A3"/>
    <w:rsid w:val="00AA7502"/>
    <w:rsid w:val="00AB515D"/>
    <w:rsid w:val="00AC695D"/>
    <w:rsid w:val="00AC6AFD"/>
    <w:rsid w:val="00AF5726"/>
    <w:rsid w:val="00B148A6"/>
    <w:rsid w:val="00B24664"/>
    <w:rsid w:val="00B3058B"/>
    <w:rsid w:val="00B62BBD"/>
    <w:rsid w:val="00B81F53"/>
    <w:rsid w:val="00B853A8"/>
    <w:rsid w:val="00B934BC"/>
    <w:rsid w:val="00C17500"/>
    <w:rsid w:val="00C314D2"/>
    <w:rsid w:val="00C505D6"/>
    <w:rsid w:val="00C52343"/>
    <w:rsid w:val="00C67D75"/>
    <w:rsid w:val="00C70D4A"/>
    <w:rsid w:val="00C92D89"/>
    <w:rsid w:val="00CB698C"/>
    <w:rsid w:val="00CC3420"/>
    <w:rsid w:val="00CE746C"/>
    <w:rsid w:val="00CF36F8"/>
    <w:rsid w:val="00D02302"/>
    <w:rsid w:val="00D1494D"/>
    <w:rsid w:val="00D150DA"/>
    <w:rsid w:val="00D217E0"/>
    <w:rsid w:val="00D3288D"/>
    <w:rsid w:val="00D34723"/>
    <w:rsid w:val="00D70589"/>
    <w:rsid w:val="00D940B4"/>
    <w:rsid w:val="00DA452E"/>
    <w:rsid w:val="00DB4177"/>
    <w:rsid w:val="00DD122F"/>
    <w:rsid w:val="00DF4869"/>
    <w:rsid w:val="00E0419A"/>
    <w:rsid w:val="00E109F9"/>
    <w:rsid w:val="00E17CFE"/>
    <w:rsid w:val="00E22C7B"/>
    <w:rsid w:val="00E23509"/>
    <w:rsid w:val="00E24F61"/>
    <w:rsid w:val="00E63BE1"/>
    <w:rsid w:val="00E73A60"/>
    <w:rsid w:val="00E91899"/>
    <w:rsid w:val="00EB1FB5"/>
    <w:rsid w:val="00EB719E"/>
    <w:rsid w:val="00EB75B9"/>
    <w:rsid w:val="00F14E95"/>
    <w:rsid w:val="00F21184"/>
    <w:rsid w:val="00F25A0A"/>
    <w:rsid w:val="00F54C71"/>
    <w:rsid w:val="00F75F2E"/>
    <w:rsid w:val="00F91807"/>
    <w:rsid w:val="00F97314"/>
    <w:rsid w:val="00F975A0"/>
    <w:rsid w:val="00F9790F"/>
    <w:rsid w:val="00FA041B"/>
    <w:rsid w:val="00FA2268"/>
    <w:rsid w:val="00FC5A0F"/>
    <w:rsid w:val="00FF1B84"/>
    <w:rsid w:val="207A10AB"/>
    <w:rsid w:val="35971FBC"/>
    <w:rsid w:val="50407DC5"/>
    <w:rsid w:val="7B2F7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86F8709"/>
  <w15:docId w15:val="{4DB2C677-FEF7-4D67-89B9-D1CE9539B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1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217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D217E0"/>
    <w:rPr>
      <w:sz w:val="21"/>
      <w:szCs w:val="22"/>
    </w:rPr>
  </w:style>
  <w:style w:type="paragraph" w:styleId="Piedepgina">
    <w:name w:val="footer"/>
    <w:basedOn w:val="Normal"/>
    <w:link w:val="PiedepginaCar"/>
    <w:rsid w:val="00D217E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D217E0"/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403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Sectei</dc:creator>
  <cp:lastModifiedBy>Educacion</cp:lastModifiedBy>
  <cp:revision>6</cp:revision>
  <dcterms:created xsi:type="dcterms:W3CDTF">2026-07-07T17:35:00Z</dcterms:created>
  <dcterms:modified xsi:type="dcterms:W3CDTF">2026-08-03T20:23:00Z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2058-12.2.0.19805</vt:lpwstr>
  </property>
  <property fmtid="{D5CDD505-2E9C-101B-9397-08002B2CF9AE}" pid="3" name="ICV">
    <vt:lpwstr>320F832B359F4B6788BA6D68FC6F09BE_12</vt:lpwstr>
  </property>
</Properties>
</file>